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1EA2B3-044C-4328-9FB5-40839F0E362A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